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351C" w14:textId="77777777" w:rsidR="009075FB" w:rsidRDefault="009075FB">
      <w:pPr>
        <w:rPr>
          <w:lang w:val="et-EE"/>
        </w:rPr>
      </w:pPr>
    </w:p>
    <w:p w14:paraId="602548E3" w14:textId="77777777" w:rsidR="009075FB" w:rsidRDefault="009075FB">
      <w:pPr>
        <w:pStyle w:val="Heading1"/>
      </w:pPr>
      <w:r>
        <w:t>KAEVETÖÖDE LOA TAOTLUS</w:t>
      </w:r>
    </w:p>
    <w:p w14:paraId="116A24E1" w14:textId="77777777" w:rsidR="009075FB" w:rsidRDefault="009075FB">
      <w:pPr>
        <w:jc w:val="center"/>
        <w:rPr>
          <w:b/>
          <w:bCs/>
          <w:lang w:val="et-E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85"/>
        <w:gridCol w:w="2281"/>
        <w:gridCol w:w="2266"/>
      </w:tblGrid>
      <w:tr w:rsidR="009075FB" w14:paraId="5323B50B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57B3E" w14:textId="77777777" w:rsidR="009075FB" w:rsidRDefault="009075FB">
            <w:pPr>
              <w:snapToGrid w:val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Kaevaja:</w:t>
            </w:r>
          </w:p>
          <w:p w14:paraId="4325D982" w14:textId="77777777" w:rsidR="009075FB" w:rsidRDefault="009075FB">
            <w:pPr>
              <w:rPr>
                <w:lang w:val="de-CH"/>
              </w:rPr>
            </w:pPr>
            <w:r>
              <w:rPr>
                <w:b/>
                <w:bCs/>
                <w:lang w:val="de-CH"/>
              </w:rPr>
              <w:t>(</w:t>
            </w:r>
            <w:r>
              <w:rPr>
                <w:lang w:val="de-CH"/>
              </w:rPr>
              <w:t>nimi, aadress, reg.kood, telefon, faks,</w:t>
            </w:r>
          </w:p>
          <w:p w14:paraId="1E161DDB" w14:textId="77777777" w:rsidR="009075FB" w:rsidRDefault="009075FB">
            <w:r>
              <w:rPr>
                <w:lang w:val="de-CH"/>
              </w:rPr>
              <w:t xml:space="preserve"> </w:t>
            </w:r>
            <w:r>
              <w:t>e-post)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14ED" w14:textId="77777777" w:rsidR="009075FB" w:rsidRDefault="009075FB">
            <w:pPr>
              <w:snapToGrid w:val="0"/>
            </w:pPr>
          </w:p>
        </w:tc>
      </w:tr>
      <w:tr w:rsidR="009075FB" w14:paraId="26C99ABB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544E2" w14:textId="77777777" w:rsidR="009075FB" w:rsidRDefault="009075F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Kaevetööde tellija:</w:t>
            </w:r>
          </w:p>
          <w:p w14:paraId="45905C6E" w14:textId="77777777" w:rsidR="009075FB" w:rsidRDefault="009075FB">
            <w:r>
              <w:t>(nimi, kontaktandemed)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C8FE" w14:textId="77777777" w:rsidR="009075FB" w:rsidRDefault="009075FB">
            <w:pPr>
              <w:snapToGrid w:val="0"/>
            </w:pPr>
          </w:p>
        </w:tc>
      </w:tr>
      <w:tr w:rsidR="009075FB" w14:paraId="690F02CE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1C556" w14:textId="77777777" w:rsidR="009075FB" w:rsidRDefault="009075F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Kommunikatsiooni haldaja:</w:t>
            </w:r>
          </w:p>
          <w:p w14:paraId="393C4012" w14:textId="77777777" w:rsidR="009075FB" w:rsidRDefault="009075FB">
            <w:r>
              <w:t>(nimi, kontaktandemed)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57C" w14:textId="77777777" w:rsidR="009075FB" w:rsidRDefault="009075FB">
            <w:pPr>
              <w:snapToGrid w:val="0"/>
            </w:pPr>
          </w:p>
        </w:tc>
      </w:tr>
      <w:tr w:rsidR="009075FB" w14:paraId="26E85B6A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B9417" w14:textId="77777777" w:rsidR="009075FB" w:rsidRDefault="009075F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Töö teostamise asukoht:</w:t>
            </w:r>
          </w:p>
          <w:p w14:paraId="0B9D2ED8" w14:textId="77777777" w:rsidR="009075FB" w:rsidRDefault="009075FB"/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CAF2" w14:textId="77777777" w:rsidR="009075FB" w:rsidRDefault="009075FB">
            <w:pPr>
              <w:snapToGrid w:val="0"/>
            </w:pPr>
          </w:p>
        </w:tc>
      </w:tr>
      <w:tr w:rsidR="009075FB" w14:paraId="51733C4D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7BF82" w14:textId="77777777" w:rsidR="009075FB" w:rsidRDefault="009075F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Tööpiirkonna täpsustus:</w:t>
            </w:r>
          </w:p>
          <w:p w14:paraId="334ABB70" w14:textId="77777777" w:rsidR="009075FB" w:rsidRDefault="009075FB">
            <w:r>
              <w:t>(milliste ristuvate teede või hoonete vahel)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9007" w14:textId="77777777" w:rsidR="009075FB" w:rsidRDefault="009075FB">
            <w:pPr>
              <w:snapToGrid w:val="0"/>
            </w:pPr>
          </w:p>
        </w:tc>
      </w:tr>
      <w:tr w:rsidR="009075FB" w14:paraId="332798DB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D350E" w14:textId="77777777" w:rsidR="009075FB" w:rsidRDefault="009075F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Kaevetöö koha pindala:</w:t>
            </w:r>
          </w:p>
          <w:p w14:paraId="5D49472E" w14:textId="77777777" w:rsidR="009075FB" w:rsidRDefault="009075FB"/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9B88" w14:textId="77777777" w:rsidR="009075FB" w:rsidRDefault="009075FB">
            <w:pPr>
              <w:snapToGrid w:val="0"/>
            </w:pPr>
          </w:p>
        </w:tc>
      </w:tr>
      <w:tr w:rsidR="009075FB" w14:paraId="2348AD95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FEB58" w14:textId="77777777" w:rsidR="009075FB" w:rsidRDefault="009075FB">
            <w:pPr>
              <w:numPr>
                <w:ilvl w:val="0"/>
                <w:numId w:val="4"/>
              </w:numPr>
              <w:snapToGrid w:val="0"/>
            </w:pPr>
            <w:r>
              <w:t>Sõidutee:</w:t>
            </w:r>
          </w:p>
          <w:p w14:paraId="10944405" w14:textId="77777777" w:rsidR="009075FB" w:rsidRDefault="009075FB">
            <w:pPr>
              <w:rPr>
                <w:lang w:val="de-CH"/>
              </w:rPr>
            </w:pPr>
            <w:r>
              <w:rPr>
                <w:lang w:val="de-CH"/>
              </w:rPr>
              <w:t>………………….m</w:t>
            </w:r>
            <w:r>
              <w:rPr>
                <w:rFonts w:ascii="Microsoft Sans Serif" w:hAnsi="Microsoft Sans Serif" w:cs="Microsoft Sans Serif"/>
                <w:lang w:val="de-CH"/>
              </w:rPr>
              <w:t xml:space="preserve">² </w:t>
            </w:r>
            <w:r>
              <w:rPr>
                <w:lang w:val="de-CH"/>
              </w:rPr>
              <w:t>(katte liik ja maht)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23E5F" w14:textId="77777777" w:rsidR="009075FB" w:rsidRDefault="009075FB">
            <w:pPr>
              <w:numPr>
                <w:ilvl w:val="0"/>
                <w:numId w:val="5"/>
              </w:numPr>
              <w:snapToGrid w:val="0"/>
            </w:pPr>
            <w:r>
              <w:t>Jalgtee:</w:t>
            </w:r>
          </w:p>
          <w:p w14:paraId="281F9216" w14:textId="77777777" w:rsidR="009075FB" w:rsidRDefault="009075FB">
            <w:pPr>
              <w:rPr>
                <w:lang w:val="de-CH"/>
              </w:rPr>
            </w:pPr>
            <w:r>
              <w:rPr>
                <w:lang w:val="de-CH"/>
              </w:rPr>
              <w:t>…………….m²(katte liik ja maht)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2C15" w14:textId="77777777" w:rsidR="009075FB" w:rsidRDefault="009075FB">
            <w:pPr>
              <w:numPr>
                <w:ilvl w:val="0"/>
                <w:numId w:val="3"/>
              </w:numPr>
              <w:snapToGrid w:val="0"/>
            </w:pPr>
            <w:r>
              <w:t>Haljastus:</w:t>
            </w:r>
          </w:p>
          <w:p w14:paraId="128C1685" w14:textId="77777777" w:rsidR="009075FB" w:rsidRDefault="009075FB">
            <w:r>
              <w:t>…………..m² (maht)</w:t>
            </w:r>
          </w:p>
        </w:tc>
      </w:tr>
      <w:tr w:rsidR="009075FB" w14:paraId="51643C53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7E89F" w14:textId="77777777" w:rsidR="009075FB" w:rsidRDefault="009075F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Tööde nimetus:</w:t>
            </w:r>
          </w:p>
          <w:p w14:paraId="19E3FE25" w14:textId="77777777" w:rsidR="009075FB" w:rsidRDefault="009075FB"/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97DF" w14:textId="77777777" w:rsidR="009075FB" w:rsidRDefault="009075FB">
            <w:pPr>
              <w:snapToGrid w:val="0"/>
            </w:pPr>
          </w:p>
        </w:tc>
      </w:tr>
      <w:tr w:rsidR="009075FB" w14:paraId="3668DA46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B0EBA" w14:textId="77777777" w:rsidR="009075FB" w:rsidRDefault="009075F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Tööde teostamise tähtaeg:</w:t>
            </w:r>
          </w:p>
          <w:p w14:paraId="5F20AF7D" w14:textId="77777777" w:rsidR="009075FB" w:rsidRDefault="009075FB"/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7EA" w14:textId="77777777" w:rsidR="009075FB" w:rsidRDefault="009075FB">
            <w:pPr>
              <w:snapToGrid w:val="0"/>
            </w:pPr>
            <w:r>
              <w:t>algus: …………………</w:t>
            </w:r>
          </w:p>
          <w:p w14:paraId="0AE2B5E5" w14:textId="77777777" w:rsidR="009075FB" w:rsidRDefault="009075FB">
            <w:r>
              <w:t>lõpp: ………………….</w:t>
            </w:r>
          </w:p>
        </w:tc>
      </w:tr>
      <w:tr w:rsidR="009075FB" w14:paraId="650CD6C6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A7F3A" w14:textId="77777777" w:rsidR="009075FB" w:rsidRDefault="009075F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Lisainfo:</w:t>
            </w:r>
          </w:p>
          <w:p w14:paraId="2F3FBF12" w14:textId="77777777" w:rsidR="009075FB" w:rsidRDefault="009075FB">
            <w:r>
              <w:t>(etapid, ehitusjärjekorrad jms.)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D7B4" w14:textId="77777777" w:rsidR="009075FB" w:rsidRDefault="009075FB">
            <w:pPr>
              <w:snapToGrid w:val="0"/>
            </w:pPr>
          </w:p>
        </w:tc>
      </w:tr>
      <w:tr w:rsidR="009075FB" w14:paraId="25F5375F" w14:textId="77777777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6796" w14:textId="77777777" w:rsidR="009075FB" w:rsidRDefault="009075F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Eritingimused:</w:t>
            </w:r>
          </w:p>
          <w:p w14:paraId="49CAB06C" w14:textId="77777777" w:rsidR="009075FB" w:rsidRDefault="009075FB"/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B48" w14:textId="77777777" w:rsidR="009075FB" w:rsidRDefault="009075FB">
            <w:pPr>
              <w:snapToGrid w:val="0"/>
            </w:pPr>
          </w:p>
        </w:tc>
      </w:tr>
    </w:tbl>
    <w:p w14:paraId="4B5A080F" w14:textId="77777777" w:rsidR="009075FB" w:rsidRDefault="009075FB">
      <w:pPr>
        <w:rPr>
          <w:b/>
          <w:bCs/>
          <w:lang w:val="et-EE"/>
        </w:rPr>
      </w:pPr>
    </w:p>
    <w:p w14:paraId="57F40B67" w14:textId="77777777" w:rsidR="009075FB" w:rsidRDefault="009075FB">
      <w:pPr>
        <w:rPr>
          <w:b/>
          <w:bCs/>
          <w:lang w:val="et-EE"/>
        </w:rPr>
      </w:pPr>
      <w:r>
        <w:rPr>
          <w:b/>
          <w:bCs/>
          <w:lang w:val="et-EE"/>
        </w:rPr>
        <w:t>ÜHTLASI TEATAME, ET:</w:t>
      </w:r>
    </w:p>
    <w:p w14:paraId="48665418" w14:textId="77777777" w:rsidR="009075FB" w:rsidRDefault="009075FB">
      <w:pPr>
        <w:rPr>
          <w:b/>
          <w:bCs/>
          <w:lang w:val="et-EE"/>
        </w:rPr>
      </w:pPr>
    </w:p>
    <w:p w14:paraId="18B50938" w14:textId="77777777" w:rsidR="009075FB" w:rsidRDefault="009075FB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>oleme tutvunud Räpina valla kaevetööde eeskirjaga ja kohustume seda täitma;</w:t>
      </w:r>
    </w:p>
    <w:p w14:paraId="742F5D6B" w14:textId="77777777" w:rsidR="009075FB" w:rsidRDefault="009075FB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>täidame kaeveloa põhi- ja eritingimusi;</w:t>
      </w:r>
    </w:p>
    <w:p w14:paraId="581FB4ED" w14:textId="77777777" w:rsidR="009075FB" w:rsidRDefault="009075FB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>võtame endale varalise vastutuse kaevamisel ette tulla võivate maa-aluste tehnovõrkude ja ehitiste (torustikud, kaablid, geodeetilised märgid jne) rikkumiste eest;</w:t>
      </w:r>
    </w:p>
    <w:p w14:paraId="536CC708" w14:textId="77777777" w:rsidR="009075FB" w:rsidRDefault="009075FB">
      <w:pPr>
        <w:numPr>
          <w:ilvl w:val="0"/>
          <w:numId w:val="2"/>
        </w:numPr>
        <w:rPr>
          <w:lang w:val="et-EE"/>
        </w:rPr>
      </w:pPr>
      <w:r>
        <w:rPr>
          <w:lang w:val="et-EE"/>
        </w:rPr>
        <w:t>tagame tööde täieliku lõpetamise (sh teede, haljastuse taastamine) ülalmärgitud ajavahemikul.</w:t>
      </w:r>
    </w:p>
    <w:p w14:paraId="0F1C5D12" w14:textId="77777777" w:rsidR="009075FB" w:rsidRDefault="009075FB">
      <w:pPr>
        <w:rPr>
          <w:lang w:val="et-EE"/>
        </w:rPr>
      </w:pPr>
    </w:p>
    <w:p w14:paraId="4E2B22E0" w14:textId="77777777" w:rsidR="009075FB" w:rsidRDefault="009075FB">
      <w:pPr>
        <w:rPr>
          <w:lang w:val="et-EE"/>
        </w:rPr>
      </w:pPr>
    </w:p>
    <w:p w14:paraId="67E5D313" w14:textId="77777777" w:rsidR="009075FB" w:rsidRDefault="009075FB">
      <w:pPr>
        <w:rPr>
          <w:lang w:val="et-EE"/>
        </w:rPr>
      </w:pPr>
    </w:p>
    <w:p w14:paraId="76DF68B9" w14:textId="77777777" w:rsidR="009075FB" w:rsidRDefault="009075FB">
      <w:pPr>
        <w:rPr>
          <w:lang w:val="et-EE"/>
        </w:rPr>
      </w:pPr>
      <w:r>
        <w:rPr>
          <w:lang w:val="et-EE"/>
        </w:rPr>
        <w:t>Kaevaja allkirjaõiguslik esindaja:                             Vastutav isik:</w:t>
      </w:r>
    </w:p>
    <w:p w14:paraId="73C185D4" w14:textId="77777777" w:rsidR="009075FB" w:rsidRDefault="009075FB">
      <w:pPr>
        <w:rPr>
          <w:lang w:val="et-EE"/>
        </w:rPr>
      </w:pPr>
    </w:p>
    <w:p w14:paraId="62380356" w14:textId="77777777" w:rsidR="009075FB" w:rsidRDefault="009075FB">
      <w:pPr>
        <w:rPr>
          <w:lang w:val="et-EE"/>
        </w:rPr>
      </w:pPr>
    </w:p>
    <w:p w14:paraId="19E4D4AF" w14:textId="77777777" w:rsidR="009075FB" w:rsidRDefault="009075FB">
      <w:pPr>
        <w:rPr>
          <w:lang w:val="et-EE"/>
        </w:rPr>
      </w:pPr>
      <w:r>
        <w:rPr>
          <w:lang w:val="et-EE"/>
        </w:rPr>
        <w:t>.............................................                                      ..........................................</w:t>
      </w:r>
    </w:p>
    <w:p w14:paraId="7ABFFA43" w14:textId="77777777" w:rsidR="009075FB" w:rsidRDefault="009075FB">
      <w:pPr>
        <w:rPr>
          <w:lang w:val="et-EE"/>
        </w:rPr>
      </w:pPr>
      <w:r>
        <w:rPr>
          <w:lang w:val="et-EE"/>
        </w:rPr>
        <w:t>/nimi, allkiri/                                                              /nimi, allkiri/</w:t>
      </w:r>
    </w:p>
    <w:sectPr w:rsidR="00907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 w16cid:durableId="410540815">
    <w:abstractNumId w:val="0"/>
  </w:num>
  <w:num w:numId="2" w16cid:durableId="647052479">
    <w:abstractNumId w:val="1"/>
  </w:num>
  <w:num w:numId="3" w16cid:durableId="511795367">
    <w:abstractNumId w:val="2"/>
  </w:num>
  <w:num w:numId="4" w16cid:durableId="1089109903">
    <w:abstractNumId w:val="3"/>
  </w:num>
  <w:num w:numId="5" w16cid:durableId="1837458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95"/>
    <w:rsid w:val="00036895"/>
    <w:rsid w:val="009075FB"/>
    <w:rsid w:val="00B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381AB"/>
  <w14:defaultImageDpi w14:val="0"/>
  <w15:docId w15:val="{45783C7F-1342-4979-881B-D5211893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GB"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 Räpina Vallavolikogu august 2010</dc:title>
  <dc:subject/>
  <dc:creator>Proktikant</dc:creator>
  <cp:keywords/>
  <dc:description/>
  <cp:lastModifiedBy>Aleksei Raud</cp:lastModifiedBy>
  <cp:revision>2</cp:revision>
  <dcterms:created xsi:type="dcterms:W3CDTF">2023-12-27T10:07:00Z</dcterms:created>
  <dcterms:modified xsi:type="dcterms:W3CDTF">2023-12-27T10:07:00Z</dcterms:modified>
</cp:coreProperties>
</file>