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101D" w14:textId="77777777" w:rsidR="00D60590" w:rsidRPr="00EB6091" w:rsidRDefault="00757768">
      <w:pPr>
        <w:jc w:val="center"/>
        <w:rPr>
          <w:b/>
        </w:rPr>
      </w:pPr>
      <w:r>
        <w:rPr>
          <w:b/>
        </w:rPr>
        <w:t xml:space="preserve">RÄPINA </w:t>
      </w:r>
      <w:r w:rsidR="00D60590" w:rsidRPr="00EB6091">
        <w:rPr>
          <w:b/>
        </w:rPr>
        <w:t>VALLAVALITSUS</w:t>
      </w:r>
    </w:p>
    <w:p w14:paraId="295AFEDB" w14:textId="77777777" w:rsidR="00D60590" w:rsidRPr="00EB6091" w:rsidRDefault="00D60590">
      <w:pPr>
        <w:jc w:val="center"/>
        <w:rPr>
          <w:b/>
        </w:rPr>
      </w:pPr>
    </w:p>
    <w:p w14:paraId="22EFD4A1" w14:textId="77777777" w:rsidR="00D60590" w:rsidRPr="00EB6091" w:rsidRDefault="00D60590">
      <w:pPr>
        <w:jc w:val="center"/>
        <w:rPr>
          <w:b/>
        </w:rPr>
      </w:pPr>
    </w:p>
    <w:p w14:paraId="65BCD963" w14:textId="77777777" w:rsidR="00D60590" w:rsidRPr="00B32FD9" w:rsidRDefault="007476B0">
      <w:pPr>
        <w:jc w:val="center"/>
        <w:rPr>
          <w:b/>
        </w:rPr>
      </w:pPr>
      <w:r w:rsidRPr="00B32FD9">
        <w:rPr>
          <w:b/>
        </w:rPr>
        <w:t>K</w:t>
      </w:r>
      <w:r w:rsidR="002C2F58" w:rsidRPr="00B32FD9">
        <w:rPr>
          <w:b/>
        </w:rPr>
        <w:t>atastriüksuse</w:t>
      </w:r>
      <w:r w:rsidRPr="00B32FD9">
        <w:rPr>
          <w:b/>
        </w:rPr>
        <w:t xml:space="preserve"> jagamise avaldus</w:t>
      </w:r>
    </w:p>
    <w:p w14:paraId="18EC8DF3" w14:textId="77777777" w:rsidR="00EB6091" w:rsidRDefault="00EB6091">
      <w:pPr>
        <w:pStyle w:val="Vahedeta"/>
        <w:jc w:val="both"/>
      </w:pPr>
    </w:p>
    <w:p w14:paraId="460E54BB" w14:textId="77777777" w:rsidR="002C2F58" w:rsidRPr="00EB6091" w:rsidRDefault="002C2F58">
      <w:pPr>
        <w:pStyle w:val="Vahedeta"/>
        <w:jc w:val="both"/>
      </w:pPr>
    </w:p>
    <w:p w14:paraId="2ED55F47" w14:textId="77777777" w:rsidR="002C2F58" w:rsidRDefault="002C2F58" w:rsidP="002C2F58">
      <w:pPr>
        <w:pStyle w:val="Vahedeta"/>
        <w:jc w:val="both"/>
        <w:rPr>
          <w:color w:val="000000"/>
        </w:rPr>
      </w:pPr>
      <w:r w:rsidRPr="002C2F58">
        <w:rPr>
          <w:color w:val="000000"/>
        </w:rPr>
        <w:t>KINNISTU OMANIKU/OMANIKE ANDMED</w:t>
      </w:r>
    </w:p>
    <w:p w14:paraId="4AB4FC5C" w14:textId="77777777" w:rsidR="00BE62BF" w:rsidRPr="002C2F58" w:rsidRDefault="00BE62BF" w:rsidP="002C2F58">
      <w:pPr>
        <w:pStyle w:val="Vahedeta"/>
        <w:jc w:val="both"/>
        <w:rPr>
          <w:color w:val="00000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51"/>
        <w:gridCol w:w="7260"/>
      </w:tblGrid>
      <w:tr w:rsidR="002C2F58" w:rsidRPr="00BE62BF" w14:paraId="627DB814" w14:textId="77777777" w:rsidTr="00BE62BF">
        <w:tc>
          <w:tcPr>
            <w:tcW w:w="1951" w:type="dxa"/>
          </w:tcPr>
          <w:p w14:paraId="1C423FE6" w14:textId="77777777" w:rsidR="002C2F58" w:rsidRPr="00BE62BF" w:rsidRDefault="00BE62BF" w:rsidP="00B94A19">
            <w:pPr>
              <w:pStyle w:val="Vahedeta"/>
              <w:jc w:val="both"/>
              <w:rPr>
                <w:color w:val="000000"/>
              </w:rPr>
            </w:pPr>
            <w:r w:rsidRPr="00BE62BF">
              <w:rPr>
                <w:color w:val="000000"/>
              </w:rPr>
              <w:t>1.</w:t>
            </w:r>
            <w:r w:rsidR="002C2F58" w:rsidRPr="00BE62BF">
              <w:rPr>
                <w:color w:val="000000"/>
              </w:rPr>
              <w:t>Nimi</w:t>
            </w:r>
            <w:r w:rsidRPr="00BE62BF">
              <w:rPr>
                <w:color w:val="000000"/>
              </w:rPr>
              <w:t>/ aadress</w:t>
            </w:r>
          </w:p>
          <w:p w14:paraId="349A124D" w14:textId="77777777" w:rsidR="002C2F58" w:rsidRPr="00BE62BF" w:rsidRDefault="00757768" w:rsidP="00B94A19">
            <w:pPr>
              <w:pStyle w:val="Vahedet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t</w:t>
            </w:r>
            <w:r w:rsidRPr="00BE62BF">
              <w:rPr>
                <w:color w:val="000000"/>
              </w:rPr>
              <w:t>elefon/ e-post</w:t>
            </w:r>
          </w:p>
        </w:tc>
        <w:tc>
          <w:tcPr>
            <w:tcW w:w="7260" w:type="dxa"/>
          </w:tcPr>
          <w:p w14:paraId="15BCF336" w14:textId="77777777" w:rsidR="002C2F58" w:rsidRDefault="002C2F58" w:rsidP="00B94A19">
            <w:pPr>
              <w:pStyle w:val="Vahedeta"/>
              <w:jc w:val="both"/>
              <w:rPr>
                <w:color w:val="000000"/>
              </w:rPr>
            </w:pPr>
          </w:p>
          <w:p w14:paraId="0CCB0CED" w14:textId="77777777" w:rsidR="00BE62BF" w:rsidRDefault="00BE62BF" w:rsidP="00B94A19">
            <w:pPr>
              <w:pStyle w:val="Vahedeta"/>
              <w:jc w:val="both"/>
              <w:rPr>
                <w:color w:val="000000"/>
              </w:rPr>
            </w:pPr>
          </w:p>
          <w:p w14:paraId="64BB9D50" w14:textId="77777777" w:rsidR="00BE62BF" w:rsidRDefault="00BE62BF" w:rsidP="00B94A19">
            <w:pPr>
              <w:pStyle w:val="Vahedeta"/>
              <w:jc w:val="both"/>
              <w:rPr>
                <w:color w:val="000000"/>
              </w:rPr>
            </w:pPr>
          </w:p>
          <w:p w14:paraId="0C8EEF44" w14:textId="77777777" w:rsidR="00757768" w:rsidRPr="00BE62BF" w:rsidRDefault="00757768" w:rsidP="00B94A19">
            <w:pPr>
              <w:pStyle w:val="Vahedeta"/>
              <w:jc w:val="both"/>
              <w:rPr>
                <w:color w:val="000000"/>
              </w:rPr>
            </w:pPr>
          </w:p>
        </w:tc>
      </w:tr>
      <w:tr w:rsidR="002C2F58" w:rsidRPr="00BE62BF" w14:paraId="33838155" w14:textId="77777777" w:rsidTr="00BE62BF">
        <w:tc>
          <w:tcPr>
            <w:tcW w:w="1951" w:type="dxa"/>
          </w:tcPr>
          <w:p w14:paraId="0C0BAFD6" w14:textId="77777777" w:rsidR="00BE62BF" w:rsidRPr="00BE62BF" w:rsidRDefault="00BE62BF" w:rsidP="00BE62BF">
            <w:pPr>
              <w:pStyle w:val="Vahedeta"/>
              <w:jc w:val="both"/>
              <w:rPr>
                <w:color w:val="000000"/>
              </w:rPr>
            </w:pPr>
            <w:r w:rsidRPr="00BE62BF">
              <w:rPr>
                <w:color w:val="000000"/>
              </w:rPr>
              <w:t>2.Nimi/ aadress</w:t>
            </w:r>
          </w:p>
          <w:p w14:paraId="37654CAE" w14:textId="77777777" w:rsidR="002C2F58" w:rsidRPr="00BE62BF" w:rsidRDefault="00757768" w:rsidP="00B94A19">
            <w:pPr>
              <w:pStyle w:val="Vahedeta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telefon/e-post</w:t>
            </w:r>
          </w:p>
        </w:tc>
        <w:tc>
          <w:tcPr>
            <w:tcW w:w="7260" w:type="dxa"/>
          </w:tcPr>
          <w:p w14:paraId="443B81EF" w14:textId="77777777" w:rsidR="002C2F58" w:rsidRDefault="002C2F58" w:rsidP="00B94A19">
            <w:pPr>
              <w:pStyle w:val="Vahedeta"/>
              <w:jc w:val="both"/>
              <w:rPr>
                <w:color w:val="000000"/>
              </w:rPr>
            </w:pPr>
          </w:p>
          <w:p w14:paraId="39F475AE" w14:textId="77777777" w:rsidR="00BE62BF" w:rsidRDefault="00BE62BF" w:rsidP="00B94A19">
            <w:pPr>
              <w:pStyle w:val="Vahedeta"/>
              <w:jc w:val="both"/>
              <w:rPr>
                <w:color w:val="000000"/>
              </w:rPr>
            </w:pPr>
          </w:p>
          <w:p w14:paraId="72537577" w14:textId="77777777" w:rsidR="00757768" w:rsidRDefault="00757768" w:rsidP="00B94A19">
            <w:pPr>
              <w:pStyle w:val="Vahedeta"/>
              <w:jc w:val="both"/>
              <w:rPr>
                <w:color w:val="000000"/>
              </w:rPr>
            </w:pPr>
          </w:p>
          <w:p w14:paraId="06CE4D98" w14:textId="77777777" w:rsidR="00BE62BF" w:rsidRPr="00BE62BF" w:rsidRDefault="00BE62BF" w:rsidP="00B94A19">
            <w:pPr>
              <w:pStyle w:val="Vahedeta"/>
              <w:jc w:val="both"/>
              <w:rPr>
                <w:color w:val="000000"/>
              </w:rPr>
            </w:pPr>
          </w:p>
        </w:tc>
      </w:tr>
      <w:tr w:rsidR="00757768" w:rsidRPr="00BE62BF" w14:paraId="75E490BD" w14:textId="77777777" w:rsidTr="00BE62BF">
        <w:tc>
          <w:tcPr>
            <w:tcW w:w="1951" w:type="dxa"/>
          </w:tcPr>
          <w:p w14:paraId="57056DCC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065215BC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161892FC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47CB7E2D" w14:textId="77777777" w:rsidR="00757768" w:rsidRPr="00BE62BF" w:rsidRDefault="00757768" w:rsidP="00BE62BF">
            <w:pPr>
              <w:pStyle w:val="Vahedeta"/>
              <w:jc w:val="both"/>
              <w:rPr>
                <w:color w:val="000000"/>
              </w:rPr>
            </w:pPr>
          </w:p>
        </w:tc>
        <w:tc>
          <w:tcPr>
            <w:tcW w:w="7260" w:type="dxa"/>
          </w:tcPr>
          <w:p w14:paraId="64B459C4" w14:textId="77777777" w:rsidR="00757768" w:rsidRDefault="00757768" w:rsidP="00B94A19">
            <w:pPr>
              <w:pStyle w:val="Vahedeta"/>
              <w:jc w:val="both"/>
              <w:rPr>
                <w:color w:val="000000"/>
              </w:rPr>
            </w:pPr>
          </w:p>
        </w:tc>
      </w:tr>
      <w:tr w:rsidR="00757768" w:rsidRPr="00BE62BF" w14:paraId="4E718B9E" w14:textId="77777777" w:rsidTr="00BE62BF">
        <w:tc>
          <w:tcPr>
            <w:tcW w:w="1951" w:type="dxa"/>
          </w:tcPr>
          <w:p w14:paraId="5C918903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564216B9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406EA0DB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  <w:p w14:paraId="6F1DCFBE" w14:textId="77777777" w:rsidR="00757768" w:rsidRDefault="00757768" w:rsidP="00BE62BF">
            <w:pPr>
              <w:pStyle w:val="Vahedeta"/>
              <w:jc w:val="both"/>
              <w:rPr>
                <w:color w:val="000000"/>
              </w:rPr>
            </w:pPr>
          </w:p>
        </w:tc>
        <w:tc>
          <w:tcPr>
            <w:tcW w:w="7260" w:type="dxa"/>
          </w:tcPr>
          <w:p w14:paraId="65B79239" w14:textId="77777777" w:rsidR="00757768" w:rsidRDefault="00757768" w:rsidP="00B94A19">
            <w:pPr>
              <w:pStyle w:val="Vahedeta"/>
              <w:jc w:val="both"/>
              <w:rPr>
                <w:color w:val="000000"/>
              </w:rPr>
            </w:pPr>
          </w:p>
        </w:tc>
      </w:tr>
    </w:tbl>
    <w:p w14:paraId="7506105A" w14:textId="77777777" w:rsidR="002C2F58" w:rsidRPr="00BE62BF" w:rsidRDefault="002C2F58">
      <w:pPr>
        <w:pStyle w:val="Vahedeta"/>
        <w:jc w:val="both"/>
        <w:rPr>
          <w:color w:val="000000"/>
        </w:rPr>
      </w:pPr>
    </w:p>
    <w:p w14:paraId="04AE3261" w14:textId="77777777" w:rsidR="00BE62BF" w:rsidRPr="00BE62BF" w:rsidRDefault="00BE62BF">
      <w:pPr>
        <w:pStyle w:val="Vahedeta"/>
        <w:jc w:val="both"/>
        <w:rPr>
          <w:color w:val="000000"/>
        </w:rPr>
      </w:pPr>
    </w:p>
    <w:p w14:paraId="29CF5316" w14:textId="77777777" w:rsidR="002C2F58" w:rsidRPr="00BE62BF" w:rsidRDefault="002C2F58">
      <w:pPr>
        <w:pStyle w:val="Vahedeta"/>
        <w:jc w:val="both"/>
        <w:rPr>
          <w:color w:val="000000"/>
        </w:rPr>
      </w:pPr>
      <w:r w:rsidRPr="00BE62BF">
        <w:rPr>
          <w:color w:val="000000"/>
        </w:rPr>
        <w:t>Palume kooskõlastada mulle kuuluva kinnisasja jagamine vastavalt esitatud asendiplaanile (Märkus: Asendiplaani saate vajadusel Maa-ameti veebilehelt või vallavalitsusest)</w:t>
      </w:r>
    </w:p>
    <w:p w14:paraId="11B32E0A" w14:textId="77777777" w:rsidR="002C2F58" w:rsidRPr="00BE62BF" w:rsidRDefault="002C2F58">
      <w:pPr>
        <w:pStyle w:val="Vahedeta"/>
        <w:jc w:val="both"/>
        <w:rPr>
          <w:color w:val="000000"/>
        </w:rPr>
      </w:pPr>
    </w:p>
    <w:p w14:paraId="21F9EE35" w14:textId="77777777" w:rsidR="00BA2346" w:rsidRDefault="007476B0">
      <w:pPr>
        <w:pStyle w:val="Vahedeta"/>
        <w:jc w:val="both"/>
        <w:rPr>
          <w:color w:val="000000"/>
        </w:rPr>
      </w:pPr>
      <w:r w:rsidRPr="00BE62BF">
        <w:rPr>
          <w:color w:val="000000"/>
        </w:rPr>
        <w:t xml:space="preserve">JAGATAVA </w:t>
      </w:r>
      <w:r w:rsidR="002C2F58" w:rsidRPr="00BE62BF">
        <w:rPr>
          <w:color w:val="000000"/>
        </w:rPr>
        <w:t>KATASTRIÜKSUSE</w:t>
      </w:r>
      <w:r w:rsidR="00BA2346" w:rsidRPr="00BE62BF">
        <w:rPr>
          <w:color w:val="000000"/>
        </w:rPr>
        <w:t xml:space="preserve"> ANDMED</w:t>
      </w:r>
    </w:p>
    <w:p w14:paraId="0C34200E" w14:textId="77777777" w:rsidR="00BE62BF" w:rsidRPr="00BE62BF" w:rsidRDefault="00BE62BF">
      <w:pPr>
        <w:pStyle w:val="Vahedeta"/>
        <w:jc w:val="both"/>
        <w:rPr>
          <w:color w:val="00000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51"/>
        <w:gridCol w:w="7260"/>
      </w:tblGrid>
      <w:tr w:rsidR="00BA2346" w:rsidRPr="00BE62BF" w14:paraId="27B096A2" w14:textId="77777777" w:rsidTr="00BE62BF">
        <w:tc>
          <w:tcPr>
            <w:tcW w:w="1951" w:type="dxa"/>
          </w:tcPr>
          <w:p w14:paraId="46BE606C" w14:textId="77777777" w:rsidR="00BA2346" w:rsidRPr="00BE62BF" w:rsidRDefault="00652412" w:rsidP="00BA2346">
            <w:pPr>
              <w:pStyle w:val="Vahedeta"/>
              <w:jc w:val="both"/>
              <w:rPr>
                <w:color w:val="000000"/>
              </w:rPr>
            </w:pPr>
            <w:r>
              <w:rPr>
                <w:color w:val="000000"/>
              </w:rPr>
              <w:t>Koha</w:t>
            </w:r>
            <w:r w:rsidR="007476B0" w:rsidRPr="00BE62BF">
              <w:rPr>
                <w:color w:val="000000"/>
              </w:rPr>
              <w:t>-aadress</w:t>
            </w:r>
          </w:p>
          <w:p w14:paraId="1085F6F0" w14:textId="77777777" w:rsidR="00BA2346" w:rsidRPr="00BE62BF" w:rsidRDefault="00BA2346">
            <w:pPr>
              <w:pStyle w:val="Vahedeta"/>
              <w:jc w:val="both"/>
              <w:rPr>
                <w:color w:val="000000"/>
              </w:rPr>
            </w:pPr>
          </w:p>
        </w:tc>
        <w:tc>
          <w:tcPr>
            <w:tcW w:w="7260" w:type="dxa"/>
          </w:tcPr>
          <w:p w14:paraId="7E5F17A5" w14:textId="77777777" w:rsidR="00BE62BF" w:rsidRDefault="00BE62BF">
            <w:pPr>
              <w:pStyle w:val="Vahedeta"/>
              <w:jc w:val="both"/>
              <w:rPr>
                <w:color w:val="000000"/>
              </w:rPr>
            </w:pPr>
          </w:p>
          <w:p w14:paraId="211B1991" w14:textId="77777777" w:rsidR="00BE62BF" w:rsidRPr="00BE62BF" w:rsidRDefault="00BE62BF">
            <w:pPr>
              <w:pStyle w:val="Vahedeta"/>
              <w:jc w:val="both"/>
              <w:rPr>
                <w:color w:val="000000"/>
              </w:rPr>
            </w:pPr>
          </w:p>
        </w:tc>
      </w:tr>
      <w:tr w:rsidR="00F04D7F" w:rsidRPr="00BE62BF" w14:paraId="4F73F7C9" w14:textId="77777777" w:rsidTr="00BE62BF">
        <w:tc>
          <w:tcPr>
            <w:tcW w:w="1951" w:type="dxa"/>
          </w:tcPr>
          <w:p w14:paraId="3C8F9F37" w14:textId="77777777" w:rsidR="00F04D7F" w:rsidRPr="00BE62BF" w:rsidRDefault="002C2F58" w:rsidP="00BA2346">
            <w:pPr>
              <w:pStyle w:val="Vahedeta"/>
              <w:jc w:val="both"/>
              <w:rPr>
                <w:color w:val="000000"/>
              </w:rPr>
            </w:pPr>
            <w:r w:rsidRPr="00BE62BF">
              <w:rPr>
                <w:color w:val="000000"/>
              </w:rPr>
              <w:t>K</w:t>
            </w:r>
            <w:r w:rsidR="00F04D7F" w:rsidRPr="00BE62BF">
              <w:rPr>
                <w:color w:val="000000"/>
              </w:rPr>
              <w:t>atastritunnus</w:t>
            </w:r>
          </w:p>
          <w:p w14:paraId="6CDBDD11" w14:textId="77777777" w:rsidR="00F04D7F" w:rsidRPr="00BE62BF" w:rsidRDefault="00F04D7F" w:rsidP="00BA2346">
            <w:pPr>
              <w:pStyle w:val="Vahedeta"/>
              <w:jc w:val="both"/>
              <w:rPr>
                <w:color w:val="000000"/>
              </w:rPr>
            </w:pPr>
          </w:p>
        </w:tc>
        <w:tc>
          <w:tcPr>
            <w:tcW w:w="7260" w:type="dxa"/>
          </w:tcPr>
          <w:p w14:paraId="49BCB815" w14:textId="77777777" w:rsidR="00F04D7F" w:rsidRDefault="00F04D7F">
            <w:pPr>
              <w:pStyle w:val="Vahedeta"/>
              <w:jc w:val="both"/>
              <w:rPr>
                <w:color w:val="000000"/>
              </w:rPr>
            </w:pPr>
          </w:p>
          <w:p w14:paraId="67EECE79" w14:textId="77777777" w:rsidR="00BE62BF" w:rsidRPr="00BE62BF" w:rsidRDefault="00BE62BF">
            <w:pPr>
              <w:pStyle w:val="Vahedeta"/>
              <w:jc w:val="both"/>
              <w:rPr>
                <w:color w:val="000000"/>
              </w:rPr>
            </w:pPr>
          </w:p>
        </w:tc>
      </w:tr>
    </w:tbl>
    <w:p w14:paraId="2EF5AF37" w14:textId="77777777" w:rsidR="00BA2346" w:rsidRDefault="00BA2346">
      <w:pPr>
        <w:pStyle w:val="Vahedeta"/>
        <w:jc w:val="both"/>
        <w:rPr>
          <w:color w:val="000000"/>
        </w:rPr>
      </w:pPr>
    </w:p>
    <w:p w14:paraId="224F989D" w14:textId="77777777" w:rsidR="00D60590" w:rsidRPr="002C2F58" w:rsidRDefault="002C2F58" w:rsidP="002C2F58">
      <w:pPr>
        <w:pStyle w:val="Vahedeta"/>
        <w:jc w:val="both"/>
        <w:rPr>
          <w:color w:val="000000"/>
        </w:rPr>
      </w:pPr>
      <w:r w:rsidRPr="002C2F58">
        <w:rPr>
          <w:color w:val="000000"/>
        </w:rPr>
        <w:t>Ettepanek jagamise käigus tekkivate maatükkidele nimede ja katastriüksuste sihtotstarbe osas</w:t>
      </w:r>
    </w:p>
    <w:p w14:paraId="629E8B63" w14:textId="77777777" w:rsidR="002C2F58" w:rsidRPr="002C2F58" w:rsidRDefault="002C2F58" w:rsidP="002C2F58">
      <w:pPr>
        <w:pStyle w:val="Vahedeta"/>
        <w:jc w:val="both"/>
        <w:rPr>
          <w:b/>
          <w:color w:val="00000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C2F58" w14:paraId="59ACD38D" w14:textId="77777777" w:rsidTr="002C2F58">
        <w:tc>
          <w:tcPr>
            <w:tcW w:w="4605" w:type="dxa"/>
          </w:tcPr>
          <w:p w14:paraId="77563253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  <w:r w:rsidRPr="00BE62BF">
              <w:rPr>
                <w:noProof/>
                <w:lang w:eastAsia="et-EE"/>
              </w:rPr>
              <w:t>Nimi</w:t>
            </w:r>
          </w:p>
        </w:tc>
        <w:tc>
          <w:tcPr>
            <w:tcW w:w="4606" w:type="dxa"/>
          </w:tcPr>
          <w:p w14:paraId="40D5806E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  <w:r w:rsidRPr="00BE62BF">
              <w:rPr>
                <w:noProof/>
                <w:lang w:eastAsia="et-EE"/>
              </w:rPr>
              <w:t>Sihtotstarve</w:t>
            </w:r>
          </w:p>
        </w:tc>
      </w:tr>
      <w:tr w:rsidR="002C2F58" w14:paraId="0E9B2A86" w14:textId="77777777" w:rsidTr="002C2F58">
        <w:tc>
          <w:tcPr>
            <w:tcW w:w="4605" w:type="dxa"/>
          </w:tcPr>
          <w:p w14:paraId="563CAF06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  <w:tc>
          <w:tcPr>
            <w:tcW w:w="4606" w:type="dxa"/>
          </w:tcPr>
          <w:p w14:paraId="71135B1C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</w:tr>
      <w:tr w:rsidR="002C2F58" w14:paraId="3B09C890" w14:textId="77777777" w:rsidTr="002C2F58">
        <w:tc>
          <w:tcPr>
            <w:tcW w:w="4605" w:type="dxa"/>
          </w:tcPr>
          <w:p w14:paraId="71BB1923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  <w:tc>
          <w:tcPr>
            <w:tcW w:w="4606" w:type="dxa"/>
          </w:tcPr>
          <w:p w14:paraId="31C05857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</w:tr>
      <w:tr w:rsidR="002C2F58" w14:paraId="28A6A1BC" w14:textId="77777777" w:rsidTr="002C2F58">
        <w:tc>
          <w:tcPr>
            <w:tcW w:w="4605" w:type="dxa"/>
          </w:tcPr>
          <w:p w14:paraId="016016AE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  <w:tc>
          <w:tcPr>
            <w:tcW w:w="4606" w:type="dxa"/>
          </w:tcPr>
          <w:p w14:paraId="5E52C6EF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</w:tr>
      <w:tr w:rsidR="002C2F58" w14:paraId="0BF838BB" w14:textId="77777777" w:rsidTr="002C2F58">
        <w:tc>
          <w:tcPr>
            <w:tcW w:w="4605" w:type="dxa"/>
          </w:tcPr>
          <w:p w14:paraId="1B975F3F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  <w:tc>
          <w:tcPr>
            <w:tcW w:w="4606" w:type="dxa"/>
          </w:tcPr>
          <w:p w14:paraId="192DC556" w14:textId="77777777" w:rsidR="002C2F58" w:rsidRPr="00BE62BF" w:rsidRDefault="002C2F58">
            <w:pPr>
              <w:tabs>
                <w:tab w:val="left" w:pos="0"/>
              </w:tabs>
              <w:rPr>
                <w:noProof/>
                <w:lang w:eastAsia="et-EE"/>
              </w:rPr>
            </w:pPr>
          </w:p>
        </w:tc>
      </w:tr>
    </w:tbl>
    <w:p w14:paraId="4CA51228" w14:textId="77777777" w:rsidR="002C2F58" w:rsidRPr="00EB6091" w:rsidRDefault="002C2F58">
      <w:pPr>
        <w:tabs>
          <w:tab w:val="left" w:pos="0"/>
        </w:tabs>
        <w:rPr>
          <w:b/>
          <w:noProof/>
          <w:lang w:eastAsia="et-EE"/>
        </w:rPr>
      </w:pPr>
    </w:p>
    <w:p w14:paraId="73B67985" w14:textId="77777777" w:rsidR="007476B0" w:rsidRDefault="007476B0">
      <w:pPr>
        <w:tabs>
          <w:tab w:val="left" w:pos="0"/>
        </w:tabs>
        <w:rPr>
          <w:caps/>
          <w:noProof/>
          <w:lang w:eastAsia="et-EE"/>
        </w:rPr>
      </w:pPr>
    </w:p>
    <w:p w14:paraId="3A60E039" w14:textId="77777777" w:rsidR="00BA2346" w:rsidRDefault="00BA2346">
      <w:pPr>
        <w:tabs>
          <w:tab w:val="left" w:pos="0"/>
        </w:tabs>
        <w:rPr>
          <w:caps/>
          <w:noProof/>
          <w:lang w:eastAsia="et-EE"/>
        </w:rPr>
      </w:pPr>
    </w:p>
    <w:p w14:paraId="3186BCC1" w14:textId="77777777" w:rsidR="007476B0" w:rsidRDefault="007476B0">
      <w:pPr>
        <w:tabs>
          <w:tab w:val="left" w:pos="0"/>
        </w:tabs>
        <w:rPr>
          <w:caps/>
          <w:noProof/>
          <w:lang w:eastAsia="et-EE"/>
        </w:rPr>
      </w:pPr>
    </w:p>
    <w:p w14:paraId="19040DFC" w14:textId="77777777" w:rsidR="00757768" w:rsidRDefault="00757768">
      <w:pPr>
        <w:tabs>
          <w:tab w:val="left" w:pos="0"/>
        </w:tabs>
        <w:rPr>
          <w:caps/>
          <w:noProof/>
          <w:lang w:eastAsia="et-EE"/>
        </w:rPr>
      </w:pPr>
    </w:p>
    <w:p w14:paraId="4B99362B" w14:textId="77777777" w:rsidR="00D60590" w:rsidRPr="00EB6091" w:rsidRDefault="00D60590" w:rsidP="00992945">
      <w:pPr>
        <w:tabs>
          <w:tab w:val="left" w:pos="0"/>
        </w:tabs>
      </w:pPr>
      <w:r w:rsidRPr="00EB6091">
        <w:t xml:space="preserve">Taotleja </w:t>
      </w:r>
      <w:r w:rsidR="00BA2346" w:rsidRPr="00EB6091">
        <w:t xml:space="preserve">nimi ja </w:t>
      </w:r>
      <w:r w:rsidRPr="00EB6091">
        <w:t>allkir</w:t>
      </w:r>
      <w:r w:rsidR="00BA2346" w:rsidRPr="00EB6091">
        <w:t xml:space="preserve">i________________________________ </w:t>
      </w:r>
      <w:r w:rsidRPr="00EB6091">
        <w:t>Ku</w:t>
      </w:r>
      <w:r w:rsidR="00BA2346" w:rsidRPr="00EB6091">
        <w:t>upäev_______________</w:t>
      </w:r>
    </w:p>
    <w:sectPr w:rsidR="00D60590" w:rsidRPr="00EB6091">
      <w:pgSz w:w="11906" w:h="16838"/>
      <w:pgMar w:top="2110" w:right="1134" w:bottom="851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40E3" w14:textId="77777777" w:rsidR="00842F46" w:rsidRDefault="00842F46">
      <w:r>
        <w:separator/>
      </w:r>
    </w:p>
  </w:endnote>
  <w:endnote w:type="continuationSeparator" w:id="0">
    <w:p w14:paraId="57585B97" w14:textId="77777777" w:rsidR="00842F46" w:rsidRDefault="0084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DD3F" w14:textId="77777777" w:rsidR="00842F46" w:rsidRDefault="00842F46">
      <w:r>
        <w:separator/>
      </w:r>
    </w:p>
  </w:footnote>
  <w:footnote w:type="continuationSeparator" w:id="0">
    <w:p w14:paraId="69138C58" w14:textId="77777777" w:rsidR="00842F46" w:rsidRDefault="0084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091589709">
    <w:abstractNumId w:val="0"/>
  </w:num>
  <w:num w:numId="2" w16cid:durableId="23327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369C0"/>
    <w:rsid w:val="000211EB"/>
    <w:rsid w:val="00025800"/>
    <w:rsid w:val="0019689B"/>
    <w:rsid w:val="00223A1F"/>
    <w:rsid w:val="00246EE2"/>
    <w:rsid w:val="00276ADA"/>
    <w:rsid w:val="002C2F58"/>
    <w:rsid w:val="00344030"/>
    <w:rsid w:val="0054057F"/>
    <w:rsid w:val="00610488"/>
    <w:rsid w:val="00652412"/>
    <w:rsid w:val="0068161B"/>
    <w:rsid w:val="007476B0"/>
    <w:rsid w:val="00757768"/>
    <w:rsid w:val="007B672C"/>
    <w:rsid w:val="00842F46"/>
    <w:rsid w:val="00992945"/>
    <w:rsid w:val="009D1F09"/>
    <w:rsid w:val="00B32FD9"/>
    <w:rsid w:val="00B94A19"/>
    <w:rsid w:val="00BA2346"/>
    <w:rsid w:val="00BE62BF"/>
    <w:rsid w:val="00D369C0"/>
    <w:rsid w:val="00D60590"/>
    <w:rsid w:val="00EB6091"/>
    <w:rsid w:val="00F04D7F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3624F"/>
  <w14:defaultImageDpi w14:val="0"/>
  <w15:docId w15:val="{B7D89109-3B92-4C33-87D5-B7E5479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numPr>
        <w:numId w:val="2"/>
      </w:numPr>
      <w:outlineLvl w:val="0"/>
    </w:pPr>
    <w:rPr>
      <w:i/>
      <w:iCs/>
      <w:sz w:val="22"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B60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character" w:default="1" w:styleId="Liguvaikefont">
    <w:name w:val="Default Paragraph Font"/>
    <w:uiPriority w:val="1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EB6091"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zh-C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alloonTextChar">
    <w:name w:val="Balloon Text Char"/>
    <w:basedOn w:val="Liguvaikefont"/>
    <w:rPr>
      <w:rFonts w:ascii="Tahoma" w:hAnsi="Tahoma" w:cs="Tahoma"/>
      <w:sz w:val="16"/>
      <w:szCs w:val="16"/>
    </w:rPr>
  </w:style>
  <w:style w:type="character" w:customStyle="1" w:styleId="Tpploend">
    <w:name w:val="Täpploend"/>
    <w:rPr>
      <w:rFonts w:ascii="OpenSymbol" w:hAnsi="OpenSymbol"/>
    </w:rPr>
  </w:style>
  <w:style w:type="paragraph" w:styleId="Pealkiri">
    <w:name w:val="Title"/>
    <w:basedOn w:val="Normaallaad"/>
    <w:next w:val="Kehatekst"/>
    <w:link w:val="PealkiriMrk"/>
    <w:uiPriority w:val="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Kehatekst">
    <w:name w:val="Body Text"/>
    <w:basedOn w:val="Normaallaad"/>
    <w:link w:val="KehatekstMrk"/>
    <w:uiPriority w:val="99"/>
    <w:pPr>
      <w:spacing w:after="140" w:line="288" w:lineRule="auto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Pis">
    <w:name w:val="header"/>
    <w:basedOn w:val="Normaallaad"/>
    <w:link w:val="PisMrk"/>
    <w:uiPriority w:val="99"/>
    <w:pPr>
      <w:suppressLineNumbers/>
      <w:tabs>
        <w:tab w:val="center" w:pos="4535"/>
        <w:tab w:val="right" w:pos="9071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Jalus">
    <w:name w:val="footer"/>
    <w:basedOn w:val="Normaallaad"/>
    <w:link w:val="JalusMrk"/>
    <w:uiPriority w:val="99"/>
    <w:semiHidden/>
    <w:unhideWhenUsed/>
    <w:rsid w:val="0019689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19689B"/>
    <w:rPr>
      <w:rFonts w:cs="Times New Roman"/>
      <w:sz w:val="24"/>
      <w:szCs w:val="24"/>
      <w:lang w:val="x-none" w:eastAsia="zh-CN"/>
    </w:rPr>
  </w:style>
  <w:style w:type="table" w:styleId="Kontuurtabel">
    <w:name w:val="Table Grid"/>
    <w:basedOn w:val="Normaaltabel"/>
    <w:uiPriority w:val="59"/>
    <w:rsid w:val="00BA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EB6091"/>
    <w:rPr>
      <w:rFonts w:cs="Times New Roman"/>
      <w:b/>
    </w:rPr>
  </w:style>
  <w:style w:type="character" w:customStyle="1" w:styleId="apple-converted-space">
    <w:name w:val="apple-converted-space"/>
    <w:rsid w:val="00EB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540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Pärsti Vallavalitsusele</dc:title>
  <dc:subject/>
  <dc:creator>Kasutaja</dc:creator>
  <cp:keywords/>
  <dc:description/>
  <cp:lastModifiedBy>Aleksei Raud</cp:lastModifiedBy>
  <cp:revision>2</cp:revision>
  <cp:lastPrinted>2014-09-05T05:47:00Z</cp:lastPrinted>
  <dcterms:created xsi:type="dcterms:W3CDTF">2022-04-11T13:05:00Z</dcterms:created>
  <dcterms:modified xsi:type="dcterms:W3CDTF">2022-04-11T13:05:00Z</dcterms:modified>
</cp:coreProperties>
</file>